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5657" w14:textId="77777777" w:rsidR="007328EC" w:rsidRDefault="004E0DC2">
      <w:pPr>
        <w:rPr>
          <w:rFonts w:ascii="Arial" w:hAnsi="Arial" w:cs="Arial"/>
          <w:b/>
          <w:sz w:val="28"/>
          <w:szCs w:val="28"/>
        </w:rPr>
      </w:pPr>
      <w:r w:rsidRPr="004E0DC2">
        <w:rPr>
          <w:rFonts w:ascii="Arial" w:hAnsi="Arial" w:cs="Arial"/>
          <w:b/>
          <w:sz w:val="28"/>
          <w:szCs w:val="28"/>
        </w:rPr>
        <w:t xml:space="preserve">Bästa medlem i </w:t>
      </w:r>
      <w:proofErr w:type="spellStart"/>
      <w:r w:rsidRPr="004E0DC2">
        <w:rPr>
          <w:rFonts w:ascii="Arial" w:hAnsi="Arial" w:cs="Arial"/>
          <w:b/>
          <w:sz w:val="28"/>
          <w:szCs w:val="28"/>
        </w:rPr>
        <w:t>Käxeds</w:t>
      </w:r>
      <w:proofErr w:type="spellEnd"/>
      <w:r w:rsidRPr="004E0DC2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4E0DC2">
        <w:rPr>
          <w:rFonts w:ascii="Arial" w:hAnsi="Arial" w:cs="Arial"/>
          <w:b/>
          <w:sz w:val="28"/>
          <w:szCs w:val="28"/>
        </w:rPr>
        <w:t>Intresseförening !</w:t>
      </w:r>
      <w:proofErr w:type="gramEnd"/>
    </w:p>
    <w:p w14:paraId="33B4F743" w14:textId="3A4B9BC2" w:rsidR="004E0DC2" w:rsidRDefault="004E0DC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Kallelse till årsmöte</w:t>
      </w:r>
      <w:r w:rsidR="00B90CB9">
        <w:rPr>
          <w:rFonts w:ascii="Arial" w:hAnsi="Arial" w:cs="Arial"/>
          <w:i/>
          <w:sz w:val="24"/>
          <w:szCs w:val="24"/>
        </w:rPr>
        <w:t xml:space="preserve"> 20</w:t>
      </w:r>
      <w:r w:rsidR="007966F9">
        <w:rPr>
          <w:rFonts w:ascii="Arial" w:hAnsi="Arial" w:cs="Arial"/>
          <w:i/>
          <w:sz w:val="24"/>
          <w:szCs w:val="24"/>
        </w:rPr>
        <w:t>23</w:t>
      </w:r>
      <w:r w:rsidR="00B90CB9">
        <w:rPr>
          <w:rFonts w:ascii="Arial" w:hAnsi="Arial" w:cs="Arial"/>
          <w:i/>
          <w:sz w:val="24"/>
          <w:szCs w:val="24"/>
        </w:rPr>
        <w:t xml:space="preserve"> söndag den </w:t>
      </w:r>
      <w:r w:rsidR="00B26002">
        <w:rPr>
          <w:rFonts w:ascii="Arial" w:hAnsi="Arial" w:cs="Arial"/>
          <w:i/>
          <w:sz w:val="24"/>
          <w:szCs w:val="24"/>
        </w:rPr>
        <w:t>26/3</w:t>
      </w:r>
      <w:r w:rsidR="00B90CB9">
        <w:rPr>
          <w:rFonts w:ascii="Arial" w:hAnsi="Arial" w:cs="Arial"/>
          <w:i/>
          <w:sz w:val="24"/>
          <w:szCs w:val="24"/>
        </w:rPr>
        <w:t xml:space="preserve"> klockan </w:t>
      </w:r>
      <w:r w:rsidR="00B26002">
        <w:rPr>
          <w:rFonts w:ascii="Arial" w:hAnsi="Arial" w:cs="Arial"/>
          <w:i/>
          <w:sz w:val="24"/>
          <w:szCs w:val="24"/>
        </w:rPr>
        <w:t>14.00</w:t>
      </w:r>
      <w:r w:rsidR="00B90CB9">
        <w:rPr>
          <w:rFonts w:ascii="Arial" w:hAnsi="Arial" w:cs="Arial"/>
          <w:i/>
          <w:sz w:val="24"/>
          <w:szCs w:val="24"/>
        </w:rPr>
        <w:t xml:space="preserve"> plats </w:t>
      </w:r>
      <w:proofErr w:type="spellStart"/>
      <w:r w:rsidR="00B90CB9">
        <w:rPr>
          <w:rFonts w:ascii="Arial" w:hAnsi="Arial" w:cs="Arial"/>
          <w:i/>
          <w:sz w:val="24"/>
          <w:szCs w:val="24"/>
        </w:rPr>
        <w:t>Byagårn</w:t>
      </w:r>
      <w:proofErr w:type="spellEnd"/>
      <w:r w:rsidR="00B90CB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90CB9">
        <w:rPr>
          <w:rFonts w:ascii="Arial" w:hAnsi="Arial" w:cs="Arial"/>
          <w:i/>
          <w:sz w:val="24"/>
          <w:szCs w:val="24"/>
        </w:rPr>
        <w:t>Käxed</w:t>
      </w:r>
      <w:proofErr w:type="spellEnd"/>
      <w:r w:rsidR="00B90CB9">
        <w:rPr>
          <w:rFonts w:ascii="Arial" w:hAnsi="Arial" w:cs="Arial"/>
          <w:i/>
          <w:sz w:val="24"/>
          <w:szCs w:val="24"/>
        </w:rPr>
        <w:t>.</w:t>
      </w:r>
    </w:p>
    <w:p w14:paraId="407E8CE6" w14:textId="77777777" w:rsidR="00B90CB9" w:rsidRPr="00EB55AC" w:rsidRDefault="00EB55AC" w:rsidP="00EB55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                </w:t>
      </w:r>
      <w:r w:rsidR="00B90CB9" w:rsidRPr="00EB55AC">
        <w:rPr>
          <w:rFonts w:ascii="Arial" w:hAnsi="Arial" w:cs="Arial"/>
          <w:b/>
          <w:sz w:val="24"/>
          <w:szCs w:val="24"/>
        </w:rPr>
        <w:t>Dagordning</w:t>
      </w:r>
    </w:p>
    <w:p w14:paraId="51F018F0" w14:textId="77777777" w:rsidR="00B90CB9" w:rsidRDefault="00B90CB9" w:rsidP="00B90CB9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Mötet öppnas</w:t>
      </w:r>
    </w:p>
    <w:p w14:paraId="02F990AC" w14:textId="77777777" w:rsidR="00B90CB9" w:rsidRDefault="00B90CB9" w:rsidP="00B90CB9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 av stämmans ordförande</w:t>
      </w:r>
    </w:p>
    <w:p w14:paraId="3B2FD606" w14:textId="77777777" w:rsidR="00B90CB9" w:rsidRDefault="00B90CB9" w:rsidP="00B90CB9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 av stämmans sekreterare</w:t>
      </w:r>
    </w:p>
    <w:p w14:paraId="35327F39" w14:textId="77777777" w:rsidR="00B90CB9" w:rsidRDefault="00B90CB9" w:rsidP="00B90CB9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Upprättande av förteckning över närvarande medlemmar, tillika röstlängd.</w:t>
      </w:r>
    </w:p>
    <w:p w14:paraId="6D476C6B" w14:textId="77777777" w:rsidR="00B90CB9" w:rsidRDefault="00B90CB9" w:rsidP="00B90CB9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 av två justeringspersoner</w:t>
      </w:r>
    </w:p>
    <w:p w14:paraId="68174658" w14:textId="77777777" w:rsidR="00B90CB9" w:rsidRDefault="00B90CB9" w:rsidP="00B90CB9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Frågan om kallelsen för årsmötet har skett rätt</w:t>
      </w:r>
    </w:p>
    <w:p w14:paraId="5FF29960" w14:textId="77777777" w:rsidR="00B90CB9" w:rsidRDefault="00B90CB9" w:rsidP="00B90CB9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Godkännande av </w:t>
      </w:r>
      <w:r w:rsidR="00C139E1">
        <w:rPr>
          <w:rFonts w:ascii="Arial" w:hAnsi="Arial" w:cs="Arial"/>
          <w:sz w:val="24"/>
          <w:szCs w:val="24"/>
        </w:rPr>
        <w:t>dagordningen</w:t>
      </w:r>
    </w:p>
    <w:p w14:paraId="78F2D7EE" w14:textId="77777777" w:rsidR="00C139E1" w:rsidRDefault="00C139E1" w:rsidP="00B90CB9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Styrelsens årsredovisning</w:t>
      </w:r>
    </w:p>
    <w:p w14:paraId="1752C06C" w14:textId="77777777" w:rsidR="00C139E1" w:rsidRDefault="00C139E1" w:rsidP="00B90CB9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Redovisning av resultat</w:t>
      </w:r>
      <w:r w:rsidR="00CB791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och balansräkning</w:t>
      </w:r>
    </w:p>
    <w:p w14:paraId="5CACA58E" w14:textId="77777777" w:rsidR="00C139E1" w:rsidRDefault="00C139E1" w:rsidP="00B90CB9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Revisionsberättelsen</w:t>
      </w:r>
    </w:p>
    <w:p w14:paraId="66582CDF" w14:textId="77777777" w:rsidR="00C139E1" w:rsidRDefault="00C139E1" w:rsidP="00B90CB9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Beslut om ansvarsfrihet för styr</w:t>
      </w:r>
      <w:r w:rsidR="007E3621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>sen</w:t>
      </w:r>
    </w:p>
    <w:p w14:paraId="5FBE639E" w14:textId="77777777" w:rsidR="00C139E1" w:rsidRPr="00C139E1" w:rsidRDefault="00C139E1" w:rsidP="00B90CB9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C4B8D">
        <w:rPr>
          <w:rFonts w:ascii="Arial" w:hAnsi="Arial" w:cs="Arial"/>
          <w:sz w:val="24"/>
          <w:szCs w:val="24"/>
        </w:rPr>
        <w:t>Fastställa antalet ledamöter i styrelsen och val av dessa (ordinarie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7C4B8D">
        <w:rPr>
          <w:rFonts w:ascii="Arial" w:hAnsi="Arial" w:cs="Arial"/>
          <w:sz w:val="24"/>
          <w:szCs w:val="24"/>
        </w:rPr>
        <w:t>ledamöter och suppleanter)</w:t>
      </w:r>
    </w:p>
    <w:p w14:paraId="260080DD" w14:textId="77777777" w:rsidR="00C139E1" w:rsidRDefault="00C139E1" w:rsidP="00C139E1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Kvarstår ytterligare ett år:</w:t>
      </w:r>
      <w:r w:rsidR="00D37864">
        <w:rPr>
          <w:rFonts w:ascii="Arial" w:hAnsi="Arial" w:cs="Arial"/>
          <w:sz w:val="24"/>
          <w:szCs w:val="24"/>
        </w:rPr>
        <w:t xml:space="preserve"> </w:t>
      </w:r>
    </w:p>
    <w:p w14:paraId="7C5C574D" w14:textId="77777777" w:rsidR="00C139E1" w:rsidRDefault="00C139E1" w:rsidP="00C139E1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tur att avgå:</w:t>
      </w:r>
      <w:r w:rsidR="00D37864">
        <w:rPr>
          <w:rFonts w:ascii="Arial" w:hAnsi="Arial" w:cs="Arial"/>
          <w:sz w:val="24"/>
          <w:szCs w:val="24"/>
        </w:rPr>
        <w:t xml:space="preserve"> </w:t>
      </w:r>
    </w:p>
    <w:p w14:paraId="7D8E2DF0" w14:textId="77777777" w:rsidR="00C139E1" w:rsidRDefault="00C139E1" w:rsidP="00C139E1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 av ordförande för ett år:</w:t>
      </w:r>
    </w:p>
    <w:p w14:paraId="528551E3" w14:textId="77777777" w:rsidR="00C139E1" w:rsidRDefault="00C139E1" w:rsidP="00C139E1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 av två suppleanter för ett år:</w:t>
      </w:r>
    </w:p>
    <w:p w14:paraId="5FA35B7D" w14:textId="77777777" w:rsidR="00C139E1" w:rsidRDefault="00C139E1" w:rsidP="00C139E1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 av revisor för ett år:</w:t>
      </w:r>
    </w:p>
    <w:p w14:paraId="18F9A513" w14:textId="77777777" w:rsidR="00C139E1" w:rsidRPr="00CB791B" w:rsidRDefault="00CB791B" w:rsidP="00CB791B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 av revisor</w:t>
      </w:r>
      <w:r w:rsidR="00C139E1" w:rsidRPr="00CB791B">
        <w:rPr>
          <w:rFonts w:ascii="Arial" w:hAnsi="Arial" w:cs="Arial"/>
          <w:sz w:val="24"/>
          <w:szCs w:val="24"/>
        </w:rPr>
        <w:t>suppleant för ett år:</w:t>
      </w:r>
    </w:p>
    <w:p w14:paraId="3C3E9B80" w14:textId="77777777" w:rsidR="00C139E1" w:rsidRDefault="00C139E1" w:rsidP="00C139E1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 av valberedningen för ett år:</w:t>
      </w:r>
    </w:p>
    <w:p w14:paraId="48E04FEC" w14:textId="77777777" w:rsidR="00C139E1" w:rsidRDefault="00D37864" w:rsidP="00D37864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Kommande verksamhet</w:t>
      </w:r>
    </w:p>
    <w:p w14:paraId="6066E314" w14:textId="13D676A3" w:rsidR="003A5938" w:rsidRDefault="00D37864" w:rsidP="003A5938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5938">
        <w:rPr>
          <w:rFonts w:ascii="Arial" w:hAnsi="Arial" w:cs="Arial"/>
          <w:sz w:val="24"/>
          <w:szCs w:val="24"/>
        </w:rPr>
        <w:t>Inkomna motioner till stämman</w:t>
      </w:r>
    </w:p>
    <w:p w14:paraId="729D0B9E" w14:textId="36A40C5A" w:rsidR="00080572" w:rsidRDefault="00080572" w:rsidP="003A5938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Medlemsavgift nästa år.</w:t>
      </w:r>
    </w:p>
    <w:p w14:paraId="66226801" w14:textId="77777777" w:rsidR="003A5938" w:rsidRPr="003A5938" w:rsidRDefault="003A5938" w:rsidP="003A5938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5938">
        <w:rPr>
          <w:rFonts w:ascii="Arial" w:hAnsi="Arial" w:cs="Arial"/>
          <w:sz w:val="24"/>
          <w:szCs w:val="24"/>
        </w:rPr>
        <w:t xml:space="preserve">Övriga frågor </w:t>
      </w:r>
    </w:p>
    <w:p w14:paraId="59582C39" w14:textId="77777777" w:rsidR="00080572" w:rsidRDefault="00080572" w:rsidP="003A5938">
      <w:pPr>
        <w:pStyle w:val="Liststycke"/>
        <w:ind w:left="1353"/>
        <w:rPr>
          <w:rFonts w:ascii="Arial" w:hAnsi="Arial" w:cs="Arial"/>
          <w:sz w:val="24"/>
          <w:szCs w:val="24"/>
        </w:rPr>
      </w:pPr>
    </w:p>
    <w:p w14:paraId="50FCE43A" w14:textId="54DDBAE8" w:rsidR="003A5938" w:rsidRDefault="00000000" w:rsidP="003A5938">
      <w:pPr>
        <w:pStyle w:val="Liststycke"/>
        <w:ind w:left="1353"/>
        <w:rPr>
          <w:rFonts w:ascii="Arial" w:hAnsi="Arial" w:cs="Arial"/>
          <w:sz w:val="24"/>
          <w:szCs w:val="24"/>
        </w:rPr>
      </w:pPr>
      <w:hyperlink r:id="rId5" w:history="1">
        <w:r w:rsidR="003A5938" w:rsidRPr="00FE348F">
          <w:rPr>
            <w:rStyle w:val="Hyperlnk"/>
            <w:rFonts w:ascii="Arial" w:hAnsi="Arial" w:cs="Arial"/>
            <w:sz w:val="24"/>
            <w:szCs w:val="24"/>
          </w:rPr>
          <w:t>www.utafjarn.se</w:t>
        </w:r>
      </w:hyperlink>
      <w:r w:rsidR="003A5938">
        <w:rPr>
          <w:rFonts w:ascii="Arial" w:hAnsi="Arial" w:cs="Arial"/>
          <w:sz w:val="24"/>
          <w:szCs w:val="24"/>
        </w:rPr>
        <w:t xml:space="preserve"> </w:t>
      </w:r>
    </w:p>
    <w:p w14:paraId="10CC5433" w14:textId="77777777" w:rsidR="007E3621" w:rsidRPr="0029774F" w:rsidRDefault="00D37864" w:rsidP="0029774F">
      <w:pPr>
        <w:ind w:firstLine="1304"/>
        <w:rPr>
          <w:rFonts w:ascii="Arial" w:hAnsi="Arial" w:cs="Arial"/>
          <w:sz w:val="24"/>
          <w:szCs w:val="24"/>
        </w:rPr>
      </w:pPr>
      <w:r w:rsidRPr="0029774F">
        <w:rPr>
          <w:rFonts w:ascii="Arial" w:hAnsi="Arial" w:cs="Arial"/>
          <w:sz w:val="24"/>
          <w:szCs w:val="24"/>
        </w:rPr>
        <w:t>Mötet avslutas</w:t>
      </w:r>
    </w:p>
    <w:p w14:paraId="09C6D4D0" w14:textId="77777777" w:rsidR="007E3621" w:rsidRDefault="007E3621" w:rsidP="007E362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Hjärtligt välkomna var och </w:t>
      </w:r>
      <w:proofErr w:type="gramStart"/>
      <w:r>
        <w:rPr>
          <w:rFonts w:ascii="Arial" w:hAnsi="Arial" w:cs="Arial"/>
          <w:b/>
          <w:sz w:val="28"/>
          <w:szCs w:val="28"/>
        </w:rPr>
        <w:t>en !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 </w:t>
      </w:r>
      <w:r w:rsidRPr="007E3621">
        <w:rPr>
          <w:rFonts w:ascii="Arial" w:hAnsi="Arial" w:cs="Arial"/>
          <w:i/>
          <w:sz w:val="24"/>
          <w:szCs w:val="24"/>
        </w:rPr>
        <w:t>Traditionellt fika som vanligt efter årsmötet</w:t>
      </w:r>
      <w:r w:rsidR="00EB55AC">
        <w:rPr>
          <w:rFonts w:ascii="Arial" w:hAnsi="Arial" w:cs="Arial"/>
          <w:i/>
          <w:sz w:val="24"/>
          <w:szCs w:val="24"/>
        </w:rPr>
        <w:t>!</w:t>
      </w:r>
    </w:p>
    <w:p w14:paraId="2BDEF074" w14:textId="12C16A5B" w:rsidR="007E3621" w:rsidRDefault="007E3621" w:rsidP="007E3621">
      <w:pPr>
        <w:rPr>
          <w:rFonts w:ascii="Arial" w:hAnsi="Arial" w:cs="Arial"/>
          <w:sz w:val="24"/>
          <w:szCs w:val="24"/>
        </w:rPr>
      </w:pPr>
      <w:r w:rsidRPr="007E3621">
        <w:rPr>
          <w:rFonts w:ascii="Arial" w:hAnsi="Arial" w:cs="Arial"/>
          <w:sz w:val="24"/>
          <w:szCs w:val="24"/>
        </w:rPr>
        <w:t>Medlemsavgiften 20</w:t>
      </w:r>
      <w:r w:rsidR="007966F9">
        <w:rPr>
          <w:rFonts w:ascii="Arial" w:hAnsi="Arial" w:cs="Arial"/>
          <w:sz w:val="24"/>
          <w:szCs w:val="24"/>
        </w:rPr>
        <w:t>2</w:t>
      </w:r>
      <w:r w:rsidR="001D00B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är </w:t>
      </w:r>
      <w:r w:rsidR="007966F9">
        <w:rPr>
          <w:rFonts w:ascii="Arial" w:hAnsi="Arial" w:cs="Arial"/>
          <w:sz w:val="24"/>
          <w:szCs w:val="24"/>
        </w:rPr>
        <w:t>150</w:t>
      </w:r>
      <w:r>
        <w:rPr>
          <w:rFonts w:ascii="Arial" w:hAnsi="Arial" w:cs="Arial"/>
          <w:sz w:val="24"/>
          <w:szCs w:val="24"/>
        </w:rPr>
        <w:t xml:space="preserve"> kr för ensamstående och </w:t>
      </w:r>
      <w:r w:rsidR="007966F9">
        <w:rPr>
          <w:rFonts w:ascii="Arial" w:hAnsi="Arial" w:cs="Arial"/>
          <w:sz w:val="24"/>
          <w:szCs w:val="24"/>
        </w:rPr>
        <w:t>200</w:t>
      </w:r>
      <w:r>
        <w:rPr>
          <w:rFonts w:ascii="Arial" w:hAnsi="Arial" w:cs="Arial"/>
          <w:sz w:val="24"/>
          <w:szCs w:val="24"/>
        </w:rPr>
        <w:t xml:space="preserve"> kr för familj. </w:t>
      </w:r>
      <w:r w:rsidR="00C318C2" w:rsidRPr="009C0268">
        <w:rPr>
          <w:rFonts w:ascii="Arial" w:hAnsi="Arial" w:cs="Arial"/>
          <w:color w:val="FF0000"/>
          <w:sz w:val="24"/>
          <w:szCs w:val="24"/>
        </w:rPr>
        <w:t>Betalas</w:t>
      </w:r>
      <w:r w:rsidRPr="009C0268">
        <w:rPr>
          <w:rFonts w:ascii="Arial" w:hAnsi="Arial" w:cs="Arial"/>
          <w:color w:val="FF0000"/>
          <w:sz w:val="24"/>
          <w:szCs w:val="24"/>
        </w:rPr>
        <w:t xml:space="preserve"> in</w:t>
      </w:r>
      <w:r w:rsidR="00C318C2" w:rsidRPr="009C0268">
        <w:rPr>
          <w:rFonts w:ascii="Arial" w:hAnsi="Arial" w:cs="Arial"/>
          <w:color w:val="FF0000"/>
          <w:sz w:val="24"/>
          <w:szCs w:val="24"/>
        </w:rPr>
        <w:t xml:space="preserve"> före 1 juni</w:t>
      </w:r>
      <w:r>
        <w:rPr>
          <w:rFonts w:ascii="Arial" w:hAnsi="Arial" w:cs="Arial"/>
          <w:sz w:val="24"/>
          <w:szCs w:val="24"/>
        </w:rPr>
        <w:t xml:space="preserve"> på bankgiro 5834-1777. </w:t>
      </w:r>
      <w:r w:rsidRPr="007E3621">
        <w:rPr>
          <w:rFonts w:ascii="Arial" w:hAnsi="Arial" w:cs="Arial"/>
          <w:b/>
          <w:sz w:val="24"/>
          <w:szCs w:val="24"/>
          <w:u w:val="single"/>
        </w:rPr>
        <w:t xml:space="preserve">Glöm inte att fylla i namn och adress vid </w:t>
      </w:r>
      <w:r>
        <w:rPr>
          <w:rFonts w:ascii="Arial" w:hAnsi="Arial" w:cs="Arial"/>
          <w:b/>
          <w:sz w:val="24"/>
          <w:szCs w:val="24"/>
          <w:u w:val="single"/>
        </w:rPr>
        <w:t>in</w:t>
      </w:r>
      <w:r w:rsidRPr="007E3621">
        <w:rPr>
          <w:rFonts w:ascii="Arial" w:hAnsi="Arial" w:cs="Arial"/>
          <w:b/>
          <w:sz w:val="24"/>
          <w:szCs w:val="24"/>
          <w:u w:val="single"/>
        </w:rPr>
        <w:t>betalning!</w:t>
      </w:r>
    </w:p>
    <w:p w14:paraId="07253C28" w14:textId="283EFF57" w:rsidR="00581770" w:rsidRPr="007966F9" w:rsidRDefault="007E3621" w:rsidP="007966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Meddela gärna din e-postadress till Peter! ( </w:t>
      </w:r>
      <w:hyperlink r:id="rId6" w:history="1">
        <w:r w:rsidRPr="00EE0680">
          <w:rPr>
            <w:rStyle w:val="Hyperlnk"/>
            <w:rFonts w:ascii="Arial" w:hAnsi="Arial" w:cs="Arial"/>
            <w:sz w:val="24"/>
            <w:szCs w:val="24"/>
          </w:rPr>
          <w:t>pet</w:t>
        </w:r>
        <w:r w:rsidR="00CB791B">
          <w:rPr>
            <w:rStyle w:val="Hyperlnk"/>
            <w:rFonts w:ascii="Arial" w:hAnsi="Arial" w:cs="Arial"/>
            <w:sz w:val="24"/>
            <w:szCs w:val="24"/>
          </w:rPr>
          <w:t>e</w:t>
        </w:r>
        <w:r w:rsidRPr="00EE0680">
          <w:rPr>
            <w:rStyle w:val="Hyperlnk"/>
            <w:rFonts w:ascii="Arial" w:hAnsi="Arial" w:cs="Arial"/>
            <w:sz w:val="24"/>
            <w:szCs w:val="24"/>
          </w:rPr>
          <w:t>rlundkvist@telia.com</w:t>
        </w:r>
      </w:hyperlink>
      <w:r>
        <w:rPr>
          <w:rFonts w:ascii="Arial" w:hAnsi="Arial" w:cs="Arial"/>
          <w:sz w:val="24"/>
          <w:szCs w:val="24"/>
        </w:rPr>
        <w:t xml:space="preserve">  )</w:t>
      </w:r>
      <w:r w:rsidR="00CB791B">
        <w:rPr>
          <w:rFonts w:ascii="Arial" w:hAnsi="Arial" w:cs="Arial"/>
          <w:sz w:val="24"/>
          <w:szCs w:val="24"/>
        </w:rPr>
        <w:t xml:space="preserve"> Årsmötets protokoll</w:t>
      </w:r>
      <w:r>
        <w:rPr>
          <w:rFonts w:ascii="Arial" w:hAnsi="Arial" w:cs="Arial"/>
          <w:sz w:val="24"/>
          <w:szCs w:val="24"/>
        </w:rPr>
        <w:t xml:space="preserve"> delges på vår hemsida. ( </w:t>
      </w:r>
      <w:hyperlink r:id="rId7" w:history="1">
        <w:r w:rsidRPr="00EE0680">
          <w:rPr>
            <w:rStyle w:val="Hyperlnk"/>
            <w:rFonts w:ascii="Arial" w:hAnsi="Arial" w:cs="Arial"/>
            <w:sz w:val="24"/>
            <w:szCs w:val="24"/>
          </w:rPr>
          <w:t>www.utafjarn.se</w:t>
        </w:r>
      </w:hyperlink>
      <w:r>
        <w:rPr>
          <w:rFonts w:ascii="Arial" w:hAnsi="Arial" w:cs="Arial"/>
          <w:sz w:val="24"/>
          <w:szCs w:val="24"/>
        </w:rPr>
        <w:t xml:space="preserve"> )</w:t>
      </w:r>
      <w:r w:rsidR="00581770">
        <w:rPr>
          <w:rFonts w:ascii="Arial" w:hAnsi="Arial" w:cs="Arial"/>
          <w:sz w:val="24"/>
          <w:szCs w:val="24"/>
        </w:rPr>
        <w:t xml:space="preserve"> Hör av dig till någon i styrelsen om du vill ha protokollet hemskickat!</w:t>
      </w:r>
      <w:r w:rsidR="007966F9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CB791B">
        <w:rPr>
          <w:rFonts w:ascii="Arial" w:hAnsi="Arial" w:cs="Arial"/>
          <w:b/>
          <w:sz w:val="24"/>
          <w:szCs w:val="24"/>
        </w:rPr>
        <w:t>Käxeds</w:t>
      </w:r>
      <w:proofErr w:type="spellEnd"/>
      <w:r w:rsidR="00CB791B">
        <w:rPr>
          <w:rFonts w:ascii="Arial" w:hAnsi="Arial" w:cs="Arial"/>
          <w:b/>
          <w:sz w:val="24"/>
          <w:szCs w:val="24"/>
        </w:rPr>
        <w:t xml:space="preserve"> I</w:t>
      </w:r>
      <w:r w:rsidR="00581770" w:rsidRPr="00581770">
        <w:rPr>
          <w:rFonts w:ascii="Arial" w:hAnsi="Arial" w:cs="Arial"/>
          <w:b/>
          <w:sz w:val="24"/>
          <w:szCs w:val="24"/>
        </w:rPr>
        <w:t>ntresseförening</w:t>
      </w:r>
    </w:p>
    <w:sectPr w:rsidR="00581770" w:rsidRPr="00796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E1786"/>
    <w:multiLevelType w:val="hybridMultilevel"/>
    <w:tmpl w:val="03FA0C66"/>
    <w:lvl w:ilvl="0" w:tplc="B9FC8F24">
      <w:start w:val="1"/>
      <w:numFmt w:val="upperLetter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6DA39B6"/>
    <w:multiLevelType w:val="hybridMultilevel"/>
    <w:tmpl w:val="31EEC784"/>
    <w:lvl w:ilvl="0" w:tplc="B8D4318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CC3089"/>
    <w:multiLevelType w:val="hybridMultilevel"/>
    <w:tmpl w:val="8D801172"/>
    <w:lvl w:ilvl="0" w:tplc="041D000F">
      <w:start w:val="1"/>
      <w:numFmt w:val="decimal"/>
      <w:lvlText w:val="%1."/>
      <w:lvlJc w:val="left"/>
      <w:pPr>
        <w:ind w:left="1353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EDB70D4"/>
    <w:multiLevelType w:val="hybridMultilevel"/>
    <w:tmpl w:val="9BB62F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472020">
    <w:abstractNumId w:val="3"/>
  </w:num>
  <w:num w:numId="2" w16cid:durableId="972059759">
    <w:abstractNumId w:val="2"/>
  </w:num>
  <w:num w:numId="3" w16cid:durableId="1283726486">
    <w:abstractNumId w:val="0"/>
  </w:num>
  <w:num w:numId="4" w16cid:durableId="1598489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C2"/>
    <w:rsid w:val="00011277"/>
    <w:rsid w:val="00013434"/>
    <w:rsid w:val="00013585"/>
    <w:rsid w:val="00013B52"/>
    <w:rsid w:val="00015281"/>
    <w:rsid w:val="000250D7"/>
    <w:rsid w:val="00025A36"/>
    <w:rsid w:val="00032350"/>
    <w:rsid w:val="00033B30"/>
    <w:rsid w:val="00041638"/>
    <w:rsid w:val="00046222"/>
    <w:rsid w:val="0005717E"/>
    <w:rsid w:val="00060767"/>
    <w:rsid w:val="00061126"/>
    <w:rsid w:val="00070709"/>
    <w:rsid w:val="00071C7D"/>
    <w:rsid w:val="000764FF"/>
    <w:rsid w:val="00080572"/>
    <w:rsid w:val="0008750C"/>
    <w:rsid w:val="0009290C"/>
    <w:rsid w:val="000A2A30"/>
    <w:rsid w:val="000A3C09"/>
    <w:rsid w:val="000A7383"/>
    <w:rsid w:val="000A7A33"/>
    <w:rsid w:val="000B15B1"/>
    <w:rsid w:val="000B317F"/>
    <w:rsid w:val="000B3A6F"/>
    <w:rsid w:val="000B3E42"/>
    <w:rsid w:val="000C0BE8"/>
    <w:rsid w:val="000D523C"/>
    <w:rsid w:val="000E51C3"/>
    <w:rsid w:val="000F3917"/>
    <w:rsid w:val="000F4565"/>
    <w:rsid w:val="000F7FCB"/>
    <w:rsid w:val="00113AC7"/>
    <w:rsid w:val="00113BCD"/>
    <w:rsid w:val="00122DCF"/>
    <w:rsid w:val="00126A9C"/>
    <w:rsid w:val="001325DE"/>
    <w:rsid w:val="0013595E"/>
    <w:rsid w:val="0014417E"/>
    <w:rsid w:val="001664EB"/>
    <w:rsid w:val="001674CB"/>
    <w:rsid w:val="001867CC"/>
    <w:rsid w:val="001A39DC"/>
    <w:rsid w:val="001A3A3A"/>
    <w:rsid w:val="001A5C7A"/>
    <w:rsid w:val="001A5ED0"/>
    <w:rsid w:val="001B1835"/>
    <w:rsid w:val="001B6389"/>
    <w:rsid w:val="001C00EB"/>
    <w:rsid w:val="001D00BB"/>
    <w:rsid w:val="001D7F91"/>
    <w:rsid w:val="001E082F"/>
    <w:rsid w:val="001E631C"/>
    <w:rsid w:val="001F0DCE"/>
    <w:rsid w:val="001F3133"/>
    <w:rsid w:val="001F4026"/>
    <w:rsid w:val="001F5CF4"/>
    <w:rsid w:val="002100AC"/>
    <w:rsid w:val="00213830"/>
    <w:rsid w:val="002156D0"/>
    <w:rsid w:val="00215C06"/>
    <w:rsid w:val="00216DED"/>
    <w:rsid w:val="00222D4C"/>
    <w:rsid w:val="00230633"/>
    <w:rsid w:val="00255EE9"/>
    <w:rsid w:val="002642D1"/>
    <w:rsid w:val="00264964"/>
    <w:rsid w:val="002654F1"/>
    <w:rsid w:val="0026778C"/>
    <w:rsid w:val="00270B07"/>
    <w:rsid w:val="002736E4"/>
    <w:rsid w:val="00285A6A"/>
    <w:rsid w:val="00290795"/>
    <w:rsid w:val="00291595"/>
    <w:rsid w:val="00294007"/>
    <w:rsid w:val="0029774F"/>
    <w:rsid w:val="00297AA5"/>
    <w:rsid w:val="002A7B20"/>
    <w:rsid w:val="002B04E4"/>
    <w:rsid w:val="002C097A"/>
    <w:rsid w:val="002D063D"/>
    <w:rsid w:val="002D489F"/>
    <w:rsid w:val="002D53E1"/>
    <w:rsid w:val="002D7FF6"/>
    <w:rsid w:val="002E1C9D"/>
    <w:rsid w:val="002E6001"/>
    <w:rsid w:val="002E6607"/>
    <w:rsid w:val="002F0BE6"/>
    <w:rsid w:val="002F54E4"/>
    <w:rsid w:val="00307A3F"/>
    <w:rsid w:val="00330397"/>
    <w:rsid w:val="00337915"/>
    <w:rsid w:val="003414C4"/>
    <w:rsid w:val="00343DA4"/>
    <w:rsid w:val="003451AB"/>
    <w:rsid w:val="0035610B"/>
    <w:rsid w:val="00367676"/>
    <w:rsid w:val="00375C40"/>
    <w:rsid w:val="003812DD"/>
    <w:rsid w:val="003850F1"/>
    <w:rsid w:val="0038769F"/>
    <w:rsid w:val="0039228E"/>
    <w:rsid w:val="00395A10"/>
    <w:rsid w:val="003A5938"/>
    <w:rsid w:val="003A6878"/>
    <w:rsid w:val="003C0C44"/>
    <w:rsid w:val="003C2CA2"/>
    <w:rsid w:val="003D26CD"/>
    <w:rsid w:val="003D395D"/>
    <w:rsid w:val="003D7727"/>
    <w:rsid w:val="003E1F6B"/>
    <w:rsid w:val="003E2789"/>
    <w:rsid w:val="003E30DB"/>
    <w:rsid w:val="003E65F4"/>
    <w:rsid w:val="003E7C79"/>
    <w:rsid w:val="003F3ED6"/>
    <w:rsid w:val="00405505"/>
    <w:rsid w:val="00412597"/>
    <w:rsid w:val="00413370"/>
    <w:rsid w:val="0042378A"/>
    <w:rsid w:val="004245EA"/>
    <w:rsid w:val="0042487E"/>
    <w:rsid w:val="0042532E"/>
    <w:rsid w:val="00427EB4"/>
    <w:rsid w:val="0044730C"/>
    <w:rsid w:val="00457909"/>
    <w:rsid w:val="00457BCD"/>
    <w:rsid w:val="00462085"/>
    <w:rsid w:val="0046299F"/>
    <w:rsid w:val="00484263"/>
    <w:rsid w:val="004925E0"/>
    <w:rsid w:val="00495DDA"/>
    <w:rsid w:val="004A00A2"/>
    <w:rsid w:val="004B431E"/>
    <w:rsid w:val="004D432E"/>
    <w:rsid w:val="004E0DC2"/>
    <w:rsid w:val="004E1A99"/>
    <w:rsid w:val="0050162F"/>
    <w:rsid w:val="005173A3"/>
    <w:rsid w:val="00525FFA"/>
    <w:rsid w:val="00531751"/>
    <w:rsid w:val="00535509"/>
    <w:rsid w:val="00536832"/>
    <w:rsid w:val="00542DC5"/>
    <w:rsid w:val="00547F00"/>
    <w:rsid w:val="0055057F"/>
    <w:rsid w:val="00554C4A"/>
    <w:rsid w:val="00555883"/>
    <w:rsid w:val="00561D08"/>
    <w:rsid w:val="00562F55"/>
    <w:rsid w:val="0057013C"/>
    <w:rsid w:val="005705E2"/>
    <w:rsid w:val="0057222E"/>
    <w:rsid w:val="00572B9D"/>
    <w:rsid w:val="00580C97"/>
    <w:rsid w:val="005815AE"/>
    <w:rsid w:val="00581770"/>
    <w:rsid w:val="005858A3"/>
    <w:rsid w:val="005A382F"/>
    <w:rsid w:val="005A3D84"/>
    <w:rsid w:val="005A402E"/>
    <w:rsid w:val="005B2873"/>
    <w:rsid w:val="005B2CF0"/>
    <w:rsid w:val="005C6033"/>
    <w:rsid w:val="005D3367"/>
    <w:rsid w:val="005E50A5"/>
    <w:rsid w:val="00614A31"/>
    <w:rsid w:val="00615DF0"/>
    <w:rsid w:val="00617E8B"/>
    <w:rsid w:val="00620CB0"/>
    <w:rsid w:val="00624AEA"/>
    <w:rsid w:val="006406DD"/>
    <w:rsid w:val="00642D54"/>
    <w:rsid w:val="00657BF5"/>
    <w:rsid w:val="00663CC4"/>
    <w:rsid w:val="00664B47"/>
    <w:rsid w:val="006732A7"/>
    <w:rsid w:val="00677094"/>
    <w:rsid w:val="00677E8E"/>
    <w:rsid w:val="00694A10"/>
    <w:rsid w:val="0069798F"/>
    <w:rsid w:val="006A0843"/>
    <w:rsid w:val="006A0FE4"/>
    <w:rsid w:val="006A27A1"/>
    <w:rsid w:val="006B0B40"/>
    <w:rsid w:val="006B2B8B"/>
    <w:rsid w:val="006D292A"/>
    <w:rsid w:val="006D3F7F"/>
    <w:rsid w:val="006E1C24"/>
    <w:rsid w:val="006E76FA"/>
    <w:rsid w:val="006F3F14"/>
    <w:rsid w:val="006F68AB"/>
    <w:rsid w:val="00705DA6"/>
    <w:rsid w:val="00722F64"/>
    <w:rsid w:val="007328EC"/>
    <w:rsid w:val="007365D9"/>
    <w:rsid w:val="00737C7C"/>
    <w:rsid w:val="00743568"/>
    <w:rsid w:val="00747D71"/>
    <w:rsid w:val="0075300E"/>
    <w:rsid w:val="0075503F"/>
    <w:rsid w:val="00762CFF"/>
    <w:rsid w:val="00763CD5"/>
    <w:rsid w:val="00776B3D"/>
    <w:rsid w:val="00781310"/>
    <w:rsid w:val="007865C0"/>
    <w:rsid w:val="007878BE"/>
    <w:rsid w:val="00793B59"/>
    <w:rsid w:val="007966F9"/>
    <w:rsid w:val="007A27EA"/>
    <w:rsid w:val="007A7D8C"/>
    <w:rsid w:val="007B06D8"/>
    <w:rsid w:val="007B38F9"/>
    <w:rsid w:val="007B43F3"/>
    <w:rsid w:val="007B5CC7"/>
    <w:rsid w:val="007C1CDD"/>
    <w:rsid w:val="007C4B8D"/>
    <w:rsid w:val="007C6CD2"/>
    <w:rsid w:val="007E09DC"/>
    <w:rsid w:val="007E3621"/>
    <w:rsid w:val="007E403B"/>
    <w:rsid w:val="007F18D0"/>
    <w:rsid w:val="007F5219"/>
    <w:rsid w:val="008001A1"/>
    <w:rsid w:val="008027AF"/>
    <w:rsid w:val="00816BA2"/>
    <w:rsid w:val="00821BDF"/>
    <w:rsid w:val="008310F1"/>
    <w:rsid w:val="00831938"/>
    <w:rsid w:val="00847FE2"/>
    <w:rsid w:val="00850A8B"/>
    <w:rsid w:val="00851EBA"/>
    <w:rsid w:val="00852D5B"/>
    <w:rsid w:val="00855808"/>
    <w:rsid w:val="0085635B"/>
    <w:rsid w:val="00857901"/>
    <w:rsid w:val="008618C5"/>
    <w:rsid w:val="00867368"/>
    <w:rsid w:val="00871592"/>
    <w:rsid w:val="008830BD"/>
    <w:rsid w:val="0088487C"/>
    <w:rsid w:val="00891959"/>
    <w:rsid w:val="00895052"/>
    <w:rsid w:val="00896755"/>
    <w:rsid w:val="00897A2E"/>
    <w:rsid w:val="008A4647"/>
    <w:rsid w:val="008B2956"/>
    <w:rsid w:val="008C2311"/>
    <w:rsid w:val="008C2C19"/>
    <w:rsid w:val="008D0855"/>
    <w:rsid w:val="008E2E03"/>
    <w:rsid w:val="008E3F54"/>
    <w:rsid w:val="008E516E"/>
    <w:rsid w:val="008F1FB5"/>
    <w:rsid w:val="008F7DBE"/>
    <w:rsid w:val="00904482"/>
    <w:rsid w:val="00912620"/>
    <w:rsid w:val="00916AD8"/>
    <w:rsid w:val="00931BC8"/>
    <w:rsid w:val="00950459"/>
    <w:rsid w:val="00956C02"/>
    <w:rsid w:val="00957AD9"/>
    <w:rsid w:val="00960AC4"/>
    <w:rsid w:val="009627B5"/>
    <w:rsid w:val="009634BE"/>
    <w:rsid w:val="00971B50"/>
    <w:rsid w:val="00973545"/>
    <w:rsid w:val="009739C2"/>
    <w:rsid w:val="0097505E"/>
    <w:rsid w:val="00992E29"/>
    <w:rsid w:val="009A3B5A"/>
    <w:rsid w:val="009C0268"/>
    <w:rsid w:val="009D0D54"/>
    <w:rsid w:val="009D0FA6"/>
    <w:rsid w:val="009E763B"/>
    <w:rsid w:val="009F1B14"/>
    <w:rsid w:val="009F68C1"/>
    <w:rsid w:val="009F74AB"/>
    <w:rsid w:val="00A0456F"/>
    <w:rsid w:val="00A060C1"/>
    <w:rsid w:val="00A063CE"/>
    <w:rsid w:val="00A06464"/>
    <w:rsid w:val="00A20C54"/>
    <w:rsid w:val="00A25A9F"/>
    <w:rsid w:val="00A25DCF"/>
    <w:rsid w:val="00A40A78"/>
    <w:rsid w:val="00A4123D"/>
    <w:rsid w:val="00A449DF"/>
    <w:rsid w:val="00A463DE"/>
    <w:rsid w:val="00A51023"/>
    <w:rsid w:val="00A53105"/>
    <w:rsid w:val="00A56BD7"/>
    <w:rsid w:val="00A57281"/>
    <w:rsid w:val="00A72004"/>
    <w:rsid w:val="00A86E93"/>
    <w:rsid w:val="00A8795D"/>
    <w:rsid w:val="00A93C45"/>
    <w:rsid w:val="00A96D55"/>
    <w:rsid w:val="00AB0E29"/>
    <w:rsid w:val="00AB6F01"/>
    <w:rsid w:val="00AC3299"/>
    <w:rsid w:val="00AC7022"/>
    <w:rsid w:val="00AC7EEA"/>
    <w:rsid w:val="00AD36E6"/>
    <w:rsid w:val="00AD3F57"/>
    <w:rsid w:val="00AD4E21"/>
    <w:rsid w:val="00B01B79"/>
    <w:rsid w:val="00B10F02"/>
    <w:rsid w:val="00B12482"/>
    <w:rsid w:val="00B20220"/>
    <w:rsid w:val="00B21CE2"/>
    <w:rsid w:val="00B24F2E"/>
    <w:rsid w:val="00B26002"/>
    <w:rsid w:val="00B34F8B"/>
    <w:rsid w:val="00B360A0"/>
    <w:rsid w:val="00B36478"/>
    <w:rsid w:val="00B36E08"/>
    <w:rsid w:val="00B40571"/>
    <w:rsid w:val="00B408AB"/>
    <w:rsid w:val="00B449F9"/>
    <w:rsid w:val="00B47567"/>
    <w:rsid w:val="00B52605"/>
    <w:rsid w:val="00B62B4F"/>
    <w:rsid w:val="00B64AF7"/>
    <w:rsid w:val="00B719C5"/>
    <w:rsid w:val="00B7354C"/>
    <w:rsid w:val="00B745BC"/>
    <w:rsid w:val="00B90CB9"/>
    <w:rsid w:val="00B90EDF"/>
    <w:rsid w:val="00BA271D"/>
    <w:rsid w:val="00BA437C"/>
    <w:rsid w:val="00BB51F7"/>
    <w:rsid w:val="00BB71B3"/>
    <w:rsid w:val="00BC12C9"/>
    <w:rsid w:val="00BC1537"/>
    <w:rsid w:val="00BC7210"/>
    <w:rsid w:val="00BD0804"/>
    <w:rsid w:val="00BD4A4A"/>
    <w:rsid w:val="00BE0475"/>
    <w:rsid w:val="00BF17B8"/>
    <w:rsid w:val="00BF5649"/>
    <w:rsid w:val="00BF6CAF"/>
    <w:rsid w:val="00BF6CE1"/>
    <w:rsid w:val="00C02508"/>
    <w:rsid w:val="00C033D2"/>
    <w:rsid w:val="00C06F58"/>
    <w:rsid w:val="00C075BA"/>
    <w:rsid w:val="00C07C88"/>
    <w:rsid w:val="00C139E1"/>
    <w:rsid w:val="00C20E23"/>
    <w:rsid w:val="00C2222C"/>
    <w:rsid w:val="00C22E49"/>
    <w:rsid w:val="00C277A0"/>
    <w:rsid w:val="00C318C2"/>
    <w:rsid w:val="00C40185"/>
    <w:rsid w:val="00C40DE8"/>
    <w:rsid w:val="00C45F50"/>
    <w:rsid w:val="00C5566E"/>
    <w:rsid w:val="00C56745"/>
    <w:rsid w:val="00C5687A"/>
    <w:rsid w:val="00C56F69"/>
    <w:rsid w:val="00C5768D"/>
    <w:rsid w:val="00C57770"/>
    <w:rsid w:val="00C6308C"/>
    <w:rsid w:val="00C70535"/>
    <w:rsid w:val="00C87CA9"/>
    <w:rsid w:val="00C90BC5"/>
    <w:rsid w:val="00C92BB1"/>
    <w:rsid w:val="00C96470"/>
    <w:rsid w:val="00CA17BE"/>
    <w:rsid w:val="00CA3055"/>
    <w:rsid w:val="00CB0B7E"/>
    <w:rsid w:val="00CB4656"/>
    <w:rsid w:val="00CB764D"/>
    <w:rsid w:val="00CB791B"/>
    <w:rsid w:val="00CC4C9D"/>
    <w:rsid w:val="00CC5F8D"/>
    <w:rsid w:val="00CD0177"/>
    <w:rsid w:val="00CF2236"/>
    <w:rsid w:val="00D0081B"/>
    <w:rsid w:val="00D016CD"/>
    <w:rsid w:val="00D16DC2"/>
    <w:rsid w:val="00D27EC8"/>
    <w:rsid w:val="00D3545F"/>
    <w:rsid w:val="00D37864"/>
    <w:rsid w:val="00D41778"/>
    <w:rsid w:val="00D44BCB"/>
    <w:rsid w:val="00D453EA"/>
    <w:rsid w:val="00D47D66"/>
    <w:rsid w:val="00D53C60"/>
    <w:rsid w:val="00D558C7"/>
    <w:rsid w:val="00D63A6B"/>
    <w:rsid w:val="00D66049"/>
    <w:rsid w:val="00D93A01"/>
    <w:rsid w:val="00D93CBB"/>
    <w:rsid w:val="00D95FB5"/>
    <w:rsid w:val="00DA5D23"/>
    <w:rsid w:val="00DA7208"/>
    <w:rsid w:val="00DB72A2"/>
    <w:rsid w:val="00DB7DD0"/>
    <w:rsid w:val="00DC1BA9"/>
    <w:rsid w:val="00DE504F"/>
    <w:rsid w:val="00DE5186"/>
    <w:rsid w:val="00DE5A36"/>
    <w:rsid w:val="00DE6AF9"/>
    <w:rsid w:val="00DF1F81"/>
    <w:rsid w:val="00DF2CE4"/>
    <w:rsid w:val="00E00191"/>
    <w:rsid w:val="00E01D9F"/>
    <w:rsid w:val="00E17382"/>
    <w:rsid w:val="00E179D2"/>
    <w:rsid w:val="00E20BFB"/>
    <w:rsid w:val="00E24201"/>
    <w:rsid w:val="00E2731A"/>
    <w:rsid w:val="00E7016A"/>
    <w:rsid w:val="00E7252D"/>
    <w:rsid w:val="00E73B5D"/>
    <w:rsid w:val="00E75554"/>
    <w:rsid w:val="00E76199"/>
    <w:rsid w:val="00E81D64"/>
    <w:rsid w:val="00E9771A"/>
    <w:rsid w:val="00EA65B5"/>
    <w:rsid w:val="00EA7406"/>
    <w:rsid w:val="00EB55AC"/>
    <w:rsid w:val="00EB5706"/>
    <w:rsid w:val="00EC078D"/>
    <w:rsid w:val="00EC2309"/>
    <w:rsid w:val="00EC4D9D"/>
    <w:rsid w:val="00EC4DBA"/>
    <w:rsid w:val="00ED193C"/>
    <w:rsid w:val="00ED62F0"/>
    <w:rsid w:val="00ED6412"/>
    <w:rsid w:val="00ED754D"/>
    <w:rsid w:val="00EE3B4A"/>
    <w:rsid w:val="00EE6908"/>
    <w:rsid w:val="00EF1B42"/>
    <w:rsid w:val="00EF615E"/>
    <w:rsid w:val="00EF69E3"/>
    <w:rsid w:val="00F16760"/>
    <w:rsid w:val="00F34E01"/>
    <w:rsid w:val="00F37536"/>
    <w:rsid w:val="00F378F2"/>
    <w:rsid w:val="00F42750"/>
    <w:rsid w:val="00F429B6"/>
    <w:rsid w:val="00F52A7A"/>
    <w:rsid w:val="00F53E6B"/>
    <w:rsid w:val="00F6259F"/>
    <w:rsid w:val="00F66BAA"/>
    <w:rsid w:val="00F80C58"/>
    <w:rsid w:val="00F86E63"/>
    <w:rsid w:val="00F9061B"/>
    <w:rsid w:val="00F922A5"/>
    <w:rsid w:val="00F930A3"/>
    <w:rsid w:val="00F93F07"/>
    <w:rsid w:val="00F978C0"/>
    <w:rsid w:val="00FB093D"/>
    <w:rsid w:val="00FC341F"/>
    <w:rsid w:val="00FD229E"/>
    <w:rsid w:val="00FD22D3"/>
    <w:rsid w:val="00FD2BD3"/>
    <w:rsid w:val="00FD38C6"/>
    <w:rsid w:val="00FD5913"/>
    <w:rsid w:val="00FD7840"/>
    <w:rsid w:val="00FE073D"/>
    <w:rsid w:val="00FE0F72"/>
    <w:rsid w:val="00FE55CD"/>
    <w:rsid w:val="00FF0675"/>
    <w:rsid w:val="00FF0AB9"/>
    <w:rsid w:val="00FF30C1"/>
    <w:rsid w:val="00FF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5B46EA"/>
  <w15:docId w15:val="{3AC7DD53-EB95-4DEE-BC5F-0894E253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90CB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37864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CB79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tafjar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lundkvist@telia.com" TargetMode="External"/><Relationship Id="rId5" Type="http://schemas.openxmlformats.org/officeDocument/2006/relationships/hyperlink" Target="http://www.utafjarn.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Örnsköldsviks Kommun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Tommy Norlin</dc:creator>
  <cp:lastModifiedBy>Bodil Serlander</cp:lastModifiedBy>
  <cp:revision>3</cp:revision>
  <cp:lastPrinted>2023-02-15T08:21:00Z</cp:lastPrinted>
  <dcterms:created xsi:type="dcterms:W3CDTF">2023-02-15T08:21:00Z</dcterms:created>
  <dcterms:modified xsi:type="dcterms:W3CDTF">2023-02-20T06:58:00Z</dcterms:modified>
</cp:coreProperties>
</file>